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D809D" w14:textId="77777777" w:rsidR="00F7570C" w:rsidRDefault="00F7570C" w:rsidP="00F7570C">
      <w:pPr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1DABE5E6" w14:textId="1D6FB2C3" w:rsidR="00F7570C" w:rsidRPr="003A6AB8" w:rsidRDefault="00EB2097" w:rsidP="00CC701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CURRÍCULUM VITAE </w:t>
      </w:r>
      <w:r w:rsidR="00CC7019">
        <w:rPr>
          <w:rFonts w:ascii="Arial" w:hAnsi="Arial" w:cs="Arial"/>
          <w:b/>
        </w:rPr>
        <w:t xml:space="preserve">EN MODELO </w:t>
      </w:r>
      <w:r>
        <w:rPr>
          <w:rFonts w:ascii="Arial" w:hAnsi="Arial" w:cs="Arial"/>
          <w:b/>
        </w:rPr>
        <w:t>NORMALIZADO</w:t>
      </w:r>
      <w:r w:rsidR="00F7570C" w:rsidRPr="003A6AB8">
        <w:rPr>
          <w:rFonts w:ascii="Arial" w:hAnsi="Arial" w:cs="Arial"/>
          <w:b/>
        </w:rPr>
        <w:t xml:space="preserve"> </w:t>
      </w:r>
      <w:r w:rsidR="00F7570C">
        <w:rPr>
          <w:rFonts w:ascii="Arial" w:hAnsi="Arial" w:cs="Arial"/>
          <w:b/>
        </w:rPr>
        <w:t xml:space="preserve">PARA LA SOLICITUD DE UNA </w:t>
      </w:r>
      <w:r w:rsidR="00F7570C" w:rsidRPr="003A6AB8">
        <w:rPr>
          <w:rFonts w:ascii="Arial" w:hAnsi="Arial" w:cs="Arial"/>
          <w:b/>
        </w:rPr>
        <w:t>AYUDA A LA FORMACIÓN EN EL ÁREA DE CIENCIA DE</w:t>
      </w:r>
      <w:r w:rsidR="001C0CE7">
        <w:rPr>
          <w:rFonts w:ascii="Arial" w:hAnsi="Arial" w:cs="Arial"/>
          <w:b/>
        </w:rPr>
        <w:t xml:space="preserve"> </w:t>
      </w:r>
      <w:r w:rsidR="00F7570C" w:rsidRPr="003A6AB8">
        <w:rPr>
          <w:rFonts w:ascii="Arial" w:hAnsi="Arial" w:cs="Arial"/>
          <w:b/>
        </w:rPr>
        <w:t>DATOS EN MEDICINA PERSONALIZADA Y DE PRECISIÓN EN LA UNIVERSIDAD DE CORNELL (EE.</w:t>
      </w:r>
      <w:r w:rsidR="001C0CE7">
        <w:rPr>
          <w:rFonts w:ascii="Arial" w:hAnsi="Arial" w:cs="Arial"/>
          <w:b/>
        </w:rPr>
        <w:t xml:space="preserve"> </w:t>
      </w:r>
      <w:r w:rsidR="00F7570C" w:rsidRPr="003A6AB8">
        <w:rPr>
          <w:rFonts w:ascii="Arial" w:hAnsi="Arial" w:cs="Arial"/>
          <w:b/>
        </w:rPr>
        <w:t>UU</w:t>
      </w:r>
      <w:r w:rsidR="001C0CE7">
        <w:rPr>
          <w:rFonts w:ascii="Arial" w:hAnsi="Arial" w:cs="Arial"/>
          <w:b/>
        </w:rPr>
        <w:t>.</w:t>
      </w:r>
      <w:r w:rsidR="00F7570C" w:rsidRPr="003A6AB8">
        <w:rPr>
          <w:rFonts w:ascii="Arial" w:hAnsi="Arial" w:cs="Arial"/>
          <w:b/>
        </w:rPr>
        <w:t>)</w:t>
      </w:r>
    </w:p>
    <w:p w14:paraId="669F5A61" w14:textId="77777777" w:rsidR="00A44094" w:rsidRDefault="00F757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20C29" wp14:editId="2D70AF6B">
                <wp:simplePos x="0" y="0"/>
                <wp:positionH relativeFrom="margin">
                  <wp:posOffset>3667</wp:posOffset>
                </wp:positionH>
                <wp:positionV relativeFrom="paragraph">
                  <wp:posOffset>143771</wp:posOffset>
                </wp:positionV>
                <wp:extent cx="6183782" cy="7664824"/>
                <wp:effectExtent l="0" t="0" r="26670" b="1270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782" cy="76648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4470B9" w14:textId="15D5198F" w:rsidR="00F7570C" w:rsidRDefault="00EB2097" w:rsidP="00EB209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A continuación, se indica el enlace a la FECYT para la cumplimentación del Currículum Vitae Normalizado (CVN) que deberán adjuntar en formato PDF junto con el resto de documentación de la solicitud. </w:t>
                            </w:r>
                          </w:p>
                          <w:p w14:paraId="2B422F62" w14:textId="2520916E" w:rsidR="00EB2097" w:rsidRDefault="00EB2097" w:rsidP="00EB209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D77DFBB" w14:textId="3AA544B8" w:rsidR="00EB2097" w:rsidRDefault="001C0CE7" w:rsidP="00EB2097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hyperlink r:id="rId6" w:anchor="HOME" w:history="1">
                              <w:r w:rsidR="00EB2097">
                                <w:rPr>
                                  <w:rStyle w:val="Hipervnculo"/>
                                </w:rPr>
                                <w:t>https://cvn.fecyt.es/editor/#HOME</w:t>
                              </w:r>
                            </w:hyperlink>
                          </w:p>
                          <w:p w14:paraId="47BF9F85" w14:textId="1D579B6B" w:rsidR="00EB2097" w:rsidRDefault="00EB209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4F21324" w14:textId="77777777" w:rsidR="00EB2097" w:rsidRPr="00F7570C" w:rsidRDefault="00EB209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20C29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.3pt;margin-top:11.3pt;width:486.9pt;height:60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" fillcolor="white [3201]" strokeweight=".5pt">
                <v:textbox>
                  <w:txbxContent>
                    <w:p w14:paraId="1C4470B9" w14:textId="15D5198F" w:rsidR="00F7570C" w:rsidRDefault="00EB2097" w:rsidP="00EB2097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A continuación, se indica el enlace a la FECYT para la cumplimentación del Currículum Vitae Normalizado (CVN) que deberán adjuntar en formato PDF junto con el resto de documentación de la solicitud. </w:t>
                      </w:r>
                    </w:p>
                    <w:p w14:paraId="2B422F62" w14:textId="2520916E" w:rsidR="00EB2097" w:rsidRDefault="00EB2097" w:rsidP="00EB2097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6D77DFBB" w14:textId="3AA544B8" w:rsidR="00EB2097" w:rsidRDefault="005F6D48" w:rsidP="00EB2097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hyperlink r:id="rId7" w:anchor="HOME" w:history="1">
                        <w:r w:rsidR="00EB2097">
                          <w:rPr>
                            <w:rStyle w:val="Hipervnculo"/>
                          </w:rPr>
                          <w:t>https://cvn.fecyt.es/editor/#HOME</w:t>
                        </w:r>
                      </w:hyperlink>
                    </w:p>
                    <w:p w14:paraId="47BF9F85" w14:textId="1D579B6B" w:rsidR="00EB2097" w:rsidRDefault="00EB2097">
                      <w:pPr>
                        <w:rPr>
                          <w:rFonts w:ascii="Arial" w:hAnsi="Arial" w:cs="Arial"/>
                        </w:rPr>
                      </w:pPr>
                    </w:p>
                    <w:p w14:paraId="44F21324" w14:textId="77777777" w:rsidR="00EB2097" w:rsidRPr="00F7570C" w:rsidRDefault="00EB209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5B336D" w14:textId="77777777" w:rsidR="00F7570C" w:rsidRDefault="00F7570C"/>
    <w:sectPr w:rsidR="00F7570C" w:rsidSect="00B93783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E5EFA" w14:textId="77777777" w:rsidR="00F7570C" w:rsidRDefault="00F7570C" w:rsidP="00F7570C">
      <w:r>
        <w:separator/>
      </w:r>
    </w:p>
  </w:endnote>
  <w:endnote w:type="continuationSeparator" w:id="0">
    <w:p w14:paraId="6695285E" w14:textId="77777777" w:rsidR="00F7570C" w:rsidRDefault="00F7570C" w:rsidP="00F7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2C4C0" w14:textId="77777777" w:rsidR="00F7570C" w:rsidRPr="00F7570C" w:rsidRDefault="001C0CE7" w:rsidP="00F7570C">
    <w:pPr>
      <w:pStyle w:val="Piedepgina"/>
      <w:jc w:val="center"/>
      <w:rPr>
        <w:rFonts w:ascii="Arial" w:eastAsia="Calibri" w:hAnsi="Arial" w:cs="Arial"/>
        <w:sz w:val="18"/>
        <w:szCs w:val="18"/>
        <w:lang w:val="es-ES"/>
      </w:rPr>
    </w:pPr>
    <w:sdt>
      <w:sdtPr>
        <w:rPr>
          <w:rFonts w:ascii="Calibri" w:eastAsia="Calibri" w:hAnsi="Calibri"/>
          <w:sz w:val="18"/>
          <w:szCs w:val="18"/>
        </w:rPr>
        <w:id w:val="826323058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begin"/>
        </w:r>
        <w:r w:rsidR="00F7570C" w:rsidRPr="00F7570C">
          <w:rPr>
            <w:rFonts w:ascii="Arial" w:eastAsia="Calibri" w:hAnsi="Arial" w:cs="Arial"/>
            <w:sz w:val="18"/>
            <w:szCs w:val="18"/>
            <w:lang w:val="es-ES"/>
          </w:rPr>
          <w:instrText>PAGE   \* MERGEFORMAT</w:instrText>
        </w:r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separate"/>
        </w:r>
        <w:r w:rsidR="00F7570C" w:rsidRPr="00F7570C">
          <w:rPr>
            <w:rFonts w:ascii="Arial" w:eastAsia="Calibri" w:hAnsi="Arial" w:cs="Arial"/>
            <w:sz w:val="18"/>
            <w:szCs w:val="18"/>
            <w:lang w:val="es-ES"/>
          </w:rPr>
          <w:t>1</w:t>
        </w:r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end"/>
        </w:r>
      </w:sdtContent>
    </w:sdt>
  </w:p>
  <w:p w14:paraId="0B92AD74" w14:textId="77777777" w:rsidR="00F7570C" w:rsidRPr="003A6AB8" w:rsidRDefault="00F7570C" w:rsidP="00F7570C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</w:p>
  <w:p w14:paraId="1514FB5B" w14:textId="01E18BF4" w:rsidR="00F7570C" w:rsidRPr="00F7570C" w:rsidRDefault="00F7570C" w:rsidP="00F7570C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  <w:r w:rsidRPr="003A6AB8">
      <w:rPr>
        <w:rFonts w:ascii="Arial" w:eastAsia="Calibri" w:hAnsi="Arial" w:cs="Arial"/>
        <w:sz w:val="18"/>
        <w:szCs w:val="18"/>
        <w:lang w:eastAsia="en-US"/>
      </w:rPr>
      <w:t xml:space="preserve">I Convocatoria de ayudas a la formación en el área de </w:t>
    </w:r>
    <w:r w:rsidR="001C0CE7">
      <w:rPr>
        <w:rFonts w:ascii="Arial" w:eastAsia="Calibri" w:hAnsi="Arial" w:cs="Arial"/>
        <w:sz w:val="18"/>
        <w:szCs w:val="18"/>
        <w:lang w:eastAsia="en-US"/>
      </w:rPr>
      <w:t>Ciencia de D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atos en </w:t>
    </w:r>
    <w:r w:rsidR="001C0CE7">
      <w:rPr>
        <w:rFonts w:ascii="Arial" w:eastAsia="Calibri" w:hAnsi="Arial" w:cs="Arial"/>
        <w:sz w:val="18"/>
        <w:szCs w:val="18"/>
        <w:lang w:eastAsia="en-US"/>
      </w:rPr>
      <w:t>M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edicina </w:t>
    </w:r>
    <w:r w:rsidR="001C0CE7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ersonalizada y de </w:t>
    </w:r>
    <w:r w:rsidR="001C0CE7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>recisión en la Universidad de Cornell</w:t>
    </w:r>
    <w:r w:rsidR="001C0CE7">
      <w:rPr>
        <w:rFonts w:ascii="Arial" w:eastAsia="Calibri" w:hAnsi="Arial" w:cs="Arial"/>
        <w:sz w:val="18"/>
        <w:szCs w:val="18"/>
        <w:lang w:eastAsia="en-US"/>
      </w:rPr>
      <w:t xml:space="preserve"> (EE. UU.)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1836D" w14:textId="77777777" w:rsidR="00F7570C" w:rsidRDefault="00F7570C" w:rsidP="00F7570C">
      <w:r>
        <w:separator/>
      </w:r>
    </w:p>
  </w:footnote>
  <w:footnote w:type="continuationSeparator" w:id="0">
    <w:p w14:paraId="490D44F1" w14:textId="77777777" w:rsidR="00F7570C" w:rsidRDefault="00F7570C" w:rsidP="00F75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14B60" w14:textId="38C7D615" w:rsidR="00F7570C" w:rsidRPr="00F7570C" w:rsidRDefault="00B93783" w:rsidP="00EB2097">
    <w:pPr>
      <w:pStyle w:val="Encabezado"/>
      <w:ind w:left="-426"/>
      <w:jc w:val="both"/>
      <w:rPr>
        <w:lang w:val="es-ES"/>
      </w:rPr>
    </w:pPr>
    <w:r>
      <w:rPr>
        <w:noProof/>
        <w:lang w:val="en-US"/>
      </w:rPr>
      <w:t xml:space="preserve">        </w:t>
    </w:r>
    <w:bookmarkStart w:id="1" w:name="_Hlk10718450"/>
    <w:bookmarkStart w:id="2" w:name="_Hlk10718451"/>
    <w:bookmarkStart w:id="3" w:name="_Hlk10718455"/>
    <w:bookmarkStart w:id="4" w:name="_Hlk10718456"/>
    <w:bookmarkStart w:id="5" w:name="_Hlk10718457"/>
    <w:bookmarkStart w:id="6" w:name="_Hlk10718458"/>
    <w:bookmarkStart w:id="7" w:name="_Hlk10718459"/>
    <w:bookmarkStart w:id="8" w:name="_Hlk10718460"/>
    <w:bookmarkStart w:id="9" w:name="_Hlk10718461"/>
    <w:bookmarkStart w:id="10" w:name="_Hlk10718462"/>
    <w:r w:rsidR="00F7570C" w:rsidRPr="00AA4534">
      <w:rPr>
        <w:noProof/>
        <w:lang w:val="en-US"/>
      </w:rPr>
      <w:drawing>
        <wp:inline distT="0" distB="0" distL="0" distR="0" wp14:anchorId="5EE89728" wp14:editId="1BFBB46C">
          <wp:extent cx="2225883" cy="631371"/>
          <wp:effectExtent l="0" t="0" r="3175" b="0"/>
          <wp:docPr id="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883" cy="631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70C" w:rsidRPr="00AA4534">
      <w:rPr>
        <w:noProof/>
        <w:lang w:val="en-US"/>
      </w:rPr>
      <w:drawing>
        <wp:inline distT="0" distB="0" distL="0" distR="0" wp14:anchorId="22455360" wp14:editId="589C4FEF">
          <wp:extent cx="485775" cy="608330"/>
          <wp:effectExtent l="0" t="0" r="9525" b="127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02"/>
                  <a:stretch/>
                </pic:blipFill>
                <pic:spPr bwMode="auto">
                  <a:xfrm>
                    <a:off x="0" y="0"/>
                    <a:ext cx="491298" cy="6152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val="es-ES"/>
      </w:rPr>
      <w:t xml:space="preserve">                                                                            </w:t>
    </w:r>
    <w:r>
      <w:rPr>
        <w:noProof/>
        <w:lang w:val="es-ES"/>
      </w:rPr>
      <w:drawing>
        <wp:inline distT="0" distB="0" distL="0" distR="0" wp14:anchorId="70E8CACF" wp14:editId="2460A4E7">
          <wp:extent cx="1341120" cy="57277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70C"/>
    <w:rsid w:val="001C0CE7"/>
    <w:rsid w:val="003B3DA0"/>
    <w:rsid w:val="006A33F4"/>
    <w:rsid w:val="00B17F0F"/>
    <w:rsid w:val="00B93783"/>
    <w:rsid w:val="00CC7019"/>
    <w:rsid w:val="00EB2097"/>
    <w:rsid w:val="00EE13DD"/>
    <w:rsid w:val="00F52601"/>
    <w:rsid w:val="00F7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32C933"/>
  <w15:chartTrackingRefBased/>
  <w15:docId w15:val="{87A1E68C-FB6B-4AD0-AFF4-23BE946E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570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570C"/>
  </w:style>
  <w:style w:type="paragraph" w:styleId="Piedepgina">
    <w:name w:val="footer"/>
    <w:basedOn w:val="Normal"/>
    <w:link w:val="PiedepginaCar"/>
    <w:uiPriority w:val="99"/>
    <w:unhideWhenUsed/>
    <w:rsid w:val="00F7570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570C"/>
  </w:style>
  <w:style w:type="character" w:styleId="Hipervnculo">
    <w:name w:val="Hyperlink"/>
    <w:basedOn w:val="Fuentedeprrafopredeter"/>
    <w:uiPriority w:val="99"/>
    <w:semiHidden/>
    <w:unhideWhenUsed/>
    <w:rsid w:val="00EB2097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B20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vn.fecyt.es/edito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vn.fecyt.es/editor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Rodenas</dc:creator>
  <cp:keywords/>
  <dc:description/>
  <cp:lastModifiedBy>Pedro Rodenas</cp:lastModifiedBy>
  <cp:revision>3</cp:revision>
  <dcterms:created xsi:type="dcterms:W3CDTF">2019-06-06T18:50:00Z</dcterms:created>
  <dcterms:modified xsi:type="dcterms:W3CDTF">2019-06-11T14:09:00Z</dcterms:modified>
</cp:coreProperties>
</file>